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5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诚信承诺书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系统的所有权和运作权归鄂尔多斯市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人力资源和社会保障局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人才引进报名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业务。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考生报考信息提交后，即构成考生对所提交资料内容真实性、准确性、合法性的承诺。如因考生在网上没有留下准确的资料而影响考生正常参加考试，由考生自己承担所有的责任，本网站不承担此类责任。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考生报考信息提交后，表明：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您已阅读并理解了该考试的有关报考规定，并郑重承诺以下事项：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（1）保证报名时所提交的报考信息和证件真实、准确。如有虚假信息和作假行为，本人承担一切后果。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（2）报名信息提交成功后，未在规定时间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打印准考证和参加考查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视为自动放弃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（3）自觉服从考试组织管理部门的统一安排，接受监考人员的检查、监督和管理。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</w:rPr>
        <w:t>考生考试前须通过微信“健康鄂尔多斯”平台申领本人电子健康码，并持续关注健康码状态。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生进入考点时需出示准考证、有效身份证件和电子健康码。考生进入考点应主动配合接受体温检测，电子健康码为绿码、经现场测量体温＜37.3℃且无咳嗽等呼吸道异常症状者，方可进入考点参加考试。除身份确认时需摘除口罩以外，进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及考试全程佩戴一次性医用口罩，考生须自备口罩，做好个人防护。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  <w:rPr>
          <w:highlight w:val="none"/>
        </w:rPr>
      </w:pPr>
      <w:r>
        <w:rPr>
          <w:rFonts w:ascii="Calibri" w:hAnsi="Calibri" w:cs="Calibri"/>
          <w:highlight w:val="none"/>
        </w:rPr>
        <w:t> </w:t>
      </w:r>
      <w:r>
        <w:rPr>
          <w:highlight w:val="none"/>
        </w:rPr>
        <w:t xml:space="preserve">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本人签名：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5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时间：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- 30 -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wyl0byAEAAHs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- 30 -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3C3CE"/>
    <w:rsid w:val="7DCD7A48"/>
    <w:rsid w:val="7F63C3CE"/>
    <w:rsid w:val="9ADE8825"/>
    <w:rsid w:val="E0FF4A66"/>
    <w:rsid w:val="FDAF8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2022-10-01T01:33:00Z</dcterms:created>
  <dc:creator>administrator</dc:creator>
  <cp:lastModifiedBy>administrator</cp:lastModifiedBy>
  <dcterms:modified xsi:type="dcterms:W3CDTF">2022-09-30T17:34:42Z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