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鄂尔多斯市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委党校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高层次人才引进报名表</w:t>
      </w:r>
    </w:p>
    <w:bookmarkEnd w:id="0"/>
    <w:tbl>
      <w:tblPr>
        <w:tblStyle w:val="7"/>
        <w:tblpPr w:leftFromText="180" w:rightFromText="180" w:vertAnchor="text" w:horzAnchor="page" w:tblpXSpec="center" w:tblpY="35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286"/>
        <w:gridCol w:w="257"/>
        <w:gridCol w:w="736"/>
        <w:gridCol w:w="807"/>
        <w:gridCol w:w="108"/>
        <w:gridCol w:w="1335"/>
        <w:gridCol w:w="100"/>
        <w:gridCol w:w="1190"/>
        <w:gridCol w:w="353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姓  名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性  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民  族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参加工作时间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入党时间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籍  贯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出生地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-9"/>
                <w:kern w:val="2"/>
                <w:sz w:val="24"/>
                <w:szCs w:val="24"/>
                <w:vertAlign w:val="baseline"/>
                <w:lang w:val="en-US" w:eastAsia="zh-CN" w:bidi="ar-SA"/>
              </w:rPr>
              <w:t>户口所在地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31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健康状况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专业技术</w:t>
            </w:r>
          </w:p>
        </w:tc>
        <w:tc>
          <w:tcPr>
            <w:tcW w:w="31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有何专长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学位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全日制教育本科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毕业院校系及专业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全日制教育研究生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毕业院校系及专业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7" w:hRule="exac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1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exac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取得何种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资格证书</w:t>
            </w:r>
          </w:p>
        </w:tc>
        <w:tc>
          <w:tcPr>
            <w:tcW w:w="771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exac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奖惩情况</w:t>
            </w:r>
          </w:p>
        </w:tc>
        <w:tc>
          <w:tcPr>
            <w:tcW w:w="771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家庭成员及主要社会关系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称谓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850" w:h="16838"/>
      <w:pgMar w:top="2098" w:right="1474" w:bottom="1984" w:left="1587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A0D5E"/>
    <w:rsid w:val="023F62CA"/>
    <w:rsid w:val="0C0F3E53"/>
    <w:rsid w:val="11032749"/>
    <w:rsid w:val="11786A68"/>
    <w:rsid w:val="124A0D5E"/>
    <w:rsid w:val="12BD6EBE"/>
    <w:rsid w:val="14A633BC"/>
    <w:rsid w:val="15B651BA"/>
    <w:rsid w:val="18797735"/>
    <w:rsid w:val="19AB54BA"/>
    <w:rsid w:val="19ED71D2"/>
    <w:rsid w:val="1CEB593F"/>
    <w:rsid w:val="259308DF"/>
    <w:rsid w:val="25B053FC"/>
    <w:rsid w:val="291E40EA"/>
    <w:rsid w:val="2BBD4FFB"/>
    <w:rsid w:val="2BFABE9E"/>
    <w:rsid w:val="304B77AE"/>
    <w:rsid w:val="30B70823"/>
    <w:rsid w:val="35EE31FF"/>
    <w:rsid w:val="377407D6"/>
    <w:rsid w:val="37751FE1"/>
    <w:rsid w:val="3BE76B57"/>
    <w:rsid w:val="3D044777"/>
    <w:rsid w:val="3DD9889D"/>
    <w:rsid w:val="3EC00FDB"/>
    <w:rsid w:val="3EFFD3B4"/>
    <w:rsid w:val="3F775114"/>
    <w:rsid w:val="3FF73EAD"/>
    <w:rsid w:val="3FFF6A01"/>
    <w:rsid w:val="440D461F"/>
    <w:rsid w:val="446D04EF"/>
    <w:rsid w:val="47183AB4"/>
    <w:rsid w:val="48023694"/>
    <w:rsid w:val="4A784A68"/>
    <w:rsid w:val="4AFF3051"/>
    <w:rsid w:val="4BF786DF"/>
    <w:rsid w:val="4D962268"/>
    <w:rsid w:val="4DFBAE82"/>
    <w:rsid w:val="4EA139D8"/>
    <w:rsid w:val="4EB9268B"/>
    <w:rsid w:val="4FFA3570"/>
    <w:rsid w:val="510026D6"/>
    <w:rsid w:val="52FB192B"/>
    <w:rsid w:val="535D1333"/>
    <w:rsid w:val="56114AE8"/>
    <w:rsid w:val="56D74D9D"/>
    <w:rsid w:val="58675F10"/>
    <w:rsid w:val="58CD11AD"/>
    <w:rsid w:val="58FEF0D0"/>
    <w:rsid w:val="59941CB7"/>
    <w:rsid w:val="5AF41163"/>
    <w:rsid w:val="5BFFAB69"/>
    <w:rsid w:val="5E9B7908"/>
    <w:rsid w:val="5EFFFD80"/>
    <w:rsid w:val="5F4FA33D"/>
    <w:rsid w:val="5FF74340"/>
    <w:rsid w:val="6074374C"/>
    <w:rsid w:val="636F2899"/>
    <w:rsid w:val="64317653"/>
    <w:rsid w:val="643E4634"/>
    <w:rsid w:val="66104533"/>
    <w:rsid w:val="66EF382A"/>
    <w:rsid w:val="67D6CCFD"/>
    <w:rsid w:val="67FC4D0B"/>
    <w:rsid w:val="691526E0"/>
    <w:rsid w:val="69553E9F"/>
    <w:rsid w:val="695D59FF"/>
    <w:rsid w:val="6AAB4C7E"/>
    <w:rsid w:val="6BB33CD6"/>
    <w:rsid w:val="6BFD2D2B"/>
    <w:rsid w:val="6DF63FB9"/>
    <w:rsid w:val="6EAB7126"/>
    <w:rsid w:val="6EF5ABA6"/>
    <w:rsid w:val="6F1D105B"/>
    <w:rsid w:val="6F7ECF73"/>
    <w:rsid w:val="6FF66E73"/>
    <w:rsid w:val="6FFFC3C6"/>
    <w:rsid w:val="704E42B5"/>
    <w:rsid w:val="70971D52"/>
    <w:rsid w:val="70E27CCA"/>
    <w:rsid w:val="71076D97"/>
    <w:rsid w:val="717B2C1E"/>
    <w:rsid w:val="72084E21"/>
    <w:rsid w:val="72B04E96"/>
    <w:rsid w:val="73E6A673"/>
    <w:rsid w:val="752A21A6"/>
    <w:rsid w:val="756A239A"/>
    <w:rsid w:val="758829DF"/>
    <w:rsid w:val="76FB24B4"/>
    <w:rsid w:val="778765D4"/>
    <w:rsid w:val="77BD6CCB"/>
    <w:rsid w:val="79270495"/>
    <w:rsid w:val="79B37730"/>
    <w:rsid w:val="79BD6D6B"/>
    <w:rsid w:val="7B2D2436"/>
    <w:rsid w:val="7B7FA86B"/>
    <w:rsid w:val="7CDC5C3D"/>
    <w:rsid w:val="7D9726CA"/>
    <w:rsid w:val="7DFBCD3A"/>
    <w:rsid w:val="7E778E2B"/>
    <w:rsid w:val="7EF7DF5E"/>
    <w:rsid w:val="7F7F696A"/>
    <w:rsid w:val="7F8C8287"/>
    <w:rsid w:val="7F9DC4AC"/>
    <w:rsid w:val="7FB73163"/>
    <w:rsid w:val="7FDF35AE"/>
    <w:rsid w:val="7FF58782"/>
    <w:rsid w:val="7FF73653"/>
    <w:rsid w:val="7FFF81CE"/>
    <w:rsid w:val="7FFFCF79"/>
    <w:rsid w:val="9FB3710A"/>
    <w:rsid w:val="9FF28846"/>
    <w:rsid w:val="AFBD4C61"/>
    <w:rsid w:val="AFDB15E2"/>
    <w:rsid w:val="B7B749B2"/>
    <w:rsid w:val="B7CEF2D3"/>
    <w:rsid w:val="BBFB2C0B"/>
    <w:rsid w:val="BFBE5F4F"/>
    <w:rsid w:val="BFD7422D"/>
    <w:rsid w:val="C6D77D6F"/>
    <w:rsid w:val="CF979913"/>
    <w:rsid w:val="DFCFD7AC"/>
    <w:rsid w:val="DFF5D75F"/>
    <w:rsid w:val="E7C6E4FE"/>
    <w:rsid w:val="E7DA5465"/>
    <w:rsid w:val="EBFEF6CC"/>
    <w:rsid w:val="ECBE5C69"/>
    <w:rsid w:val="EFE70793"/>
    <w:rsid w:val="EFF7D4E3"/>
    <w:rsid w:val="F85D2CE7"/>
    <w:rsid w:val="F97FE45A"/>
    <w:rsid w:val="F993CBBC"/>
    <w:rsid w:val="FB7EB21F"/>
    <w:rsid w:val="FBDF69C7"/>
    <w:rsid w:val="FDFF7CE4"/>
    <w:rsid w:val="FECE4DE1"/>
    <w:rsid w:val="FEDF9F95"/>
    <w:rsid w:val="FEF7D84D"/>
    <w:rsid w:val="FF17BE1E"/>
    <w:rsid w:val="FF7BEB37"/>
    <w:rsid w:val="FFCFB420"/>
    <w:rsid w:val="FFDADBD0"/>
    <w:rsid w:val="FFEF1176"/>
    <w:rsid w:val="FFF79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2021-04-22T10:52:00Z</dcterms:created>
  <dc:creator>dnyy</dc:creator>
  <cp:lastModifiedBy>Administrator</cp:lastModifiedBy>
  <cp:lastPrinted>2021-05-27T16:29:00Z</cp:lastPrinted>
  <dcterms:modified xsi:type="dcterms:W3CDTF">2021-05-26T08:27:11Z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4158148B56504719BE4118EC074225F2</vt:lpwstr>
  </property>
</Properties>
</file>